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claire-Accent1"/>
        <w:tblW w:w="14283" w:type="dxa"/>
        <w:tblLook w:val="04A0" w:firstRow="1" w:lastRow="0" w:firstColumn="1" w:lastColumn="0" w:noHBand="0" w:noVBand="1"/>
      </w:tblPr>
      <w:tblGrid>
        <w:gridCol w:w="6755"/>
        <w:gridCol w:w="7528"/>
      </w:tblGrid>
      <w:tr w:rsidR="003B5763" w:rsidRPr="00B22612" w:rsidTr="003B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2"/>
          </w:tcPr>
          <w:p w:rsidR="003B5763" w:rsidRPr="00306A6F" w:rsidRDefault="003B5763" w:rsidP="007E76D0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306A6F">
              <w:rPr>
                <w:rFonts w:ascii="Corbel" w:hAnsi="Corbel"/>
                <w:sz w:val="28"/>
                <w:szCs w:val="28"/>
              </w:rPr>
              <w:t>COURS 1</w:t>
            </w:r>
          </w:p>
        </w:tc>
      </w:tr>
      <w:tr w:rsidR="003B5763" w:rsidRPr="00B22612" w:rsidTr="003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ÉLÉMENTS DE COMPÉTENCE :</w:t>
            </w:r>
          </w:p>
          <w:p w:rsidR="003B5763" w:rsidRPr="00306A6F" w:rsidRDefault="003B5763" w:rsidP="003B5763">
            <w:pPr>
              <w:pStyle w:val="Paragraphedeliste"/>
              <w:numPr>
                <w:ilvl w:val="0"/>
                <w:numId w:val="5"/>
              </w:numPr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  <w:p w:rsidR="003B5763" w:rsidRPr="00306A6F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528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QU’EST-CE QUE MES ÉTUDIANTS DOIVENT AVOIR RETENU ET/OU DÉMONTRÉ DE FAÇON CONCRÈTE APRÈS LE COURS?</w:t>
            </w:r>
          </w:p>
          <w:p w:rsidR="003B5763" w:rsidRPr="00306A6F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5763" w:rsidRPr="00B22612" w:rsidTr="003B5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</w:tcPr>
          <w:p w:rsidR="003B5763" w:rsidRDefault="003B5763" w:rsidP="007E76D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CRITÈRES DE PERFORMANCES CIBLÉS POUR LE COURS :</w:t>
            </w:r>
          </w:p>
          <w:p w:rsidR="003B5763" w:rsidRPr="00A06EF6" w:rsidRDefault="003B5763" w:rsidP="003B5763">
            <w:pPr>
              <w:pStyle w:val="Paragraphedeliste"/>
              <w:numPr>
                <w:ilvl w:val="0"/>
                <w:numId w:val="6"/>
              </w:numPr>
              <w:ind w:left="426"/>
              <w:rPr>
                <w:rFonts w:ascii="Corbel" w:hAnsi="Corbel"/>
                <w:sz w:val="20"/>
                <w:szCs w:val="20"/>
              </w:rPr>
            </w:pPr>
          </w:p>
          <w:p w:rsidR="003B5763" w:rsidRPr="00306A6F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528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MATÉRIEL À PRÉVOIR EN CLASSE/OUTILS TIC</w:t>
            </w:r>
          </w:p>
          <w:p w:rsidR="003B5763" w:rsidRPr="00B22612" w:rsidRDefault="003B5763" w:rsidP="003B5763">
            <w:pPr>
              <w:pStyle w:val="Paragraphedeliste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 w:cs="Vrinda"/>
                <w:sz w:val="20"/>
                <w:szCs w:val="20"/>
              </w:rPr>
            </w:pPr>
          </w:p>
        </w:tc>
      </w:tr>
      <w:tr w:rsidR="003B5763" w:rsidRPr="00B22612" w:rsidTr="003B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5" w:type="dxa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  <w:r w:rsidRPr="00B22612">
              <w:rPr>
                <w:rFonts w:ascii="Corbel" w:hAnsi="Corbel"/>
                <w:sz w:val="20"/>
                <w:szCs w:val="20"/>
              </w:rPr>
              <w:t>DOCUMENTS À DISTRIBUER</w:t>
            </w:r>
          </w:p>
          <w:p w:rsidR="003B5763" w:rsidRPr="00306A6F" w:rsidRDefault="003B5763" w:rsidP="003B5763">
            <w:pPr>
              <w:pStyle w:val="Paragraphedeliste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  <w:p w:rsidR="003B5763" w:rsidRPr="00157335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528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TÂCHES À FAIRE PAR LES ÉTUDIANTS</w:t>
            </w:r>
          </w:p>
          <w:p w:rsidR="003B5763" w:rsidRPr="00306A6F" w:rsidRDefault="003B5763" w:rsidP="003B5763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306A6F">
              <w:rPr>
                <w:rFonts w:ascii="Corbel" w:hAnsi="Corbel"/>
                <w:sz w:val="20"/>
                <w:szCs w:val="20"/>
              </w:rPr>
              <w:t>Avant, pendant et après les cours</w:t>
            </w:r>
          </w:p>
          <w:p w:rsidR="003B5763" w:rsidRPr="00B22612" w:rsidRDefault="003B5763" w:rsidP="007E76D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B5763" w:rsidRDefault="003B5763" w:rsidP="003B5763">
      <w:pPr>
        <w:spacing w:after="0"/>
        <w:rPr>
          <w:rFonts w:ascii="Corbel" w:hAnsi="Corbel"/>
          <w:b/>
          <w:sz w:val="20"/>
          <w:szCs w:val="20"/>
        </w:rPr>
      </w:pPr>
    </w:p>
    <w:tbl>
      <w:tblPr>
        <w:tblStyle w:val="Grilleclaire-Accent1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4487"/>
        <w:gridCol w:w="870"/>
        <w:gridCol w:w="4536"/>
        <w:gridCol w:w="3568"/>
      </w:tblGrid>
      <w:tr w:rsidR="003B5763" w:rsidRPr="00B22612" w:rsidTr="007E7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5"/>
            <w:shd w:val="clear" w:color="auto" w:fill="4F81BD" w:themeFill="accent1"/>
          </w:tcPr>
          <w:p w:rsidR="003B5763" w:rsidRPr="005616D8" w:rsidRDefault="003B5763" w:rsidP="007E76D0">
            <w:pPr>
              <w:rPr>
                <w:rFonts w:ascii="Corbel" w:hAnsi="Corbel"/>
                <w:sz w:val="24"/>
                <w:szCs w:val="24"/>
              </w:rPr>
            </w:pPr>
            <w:r w:rsidRPr="005616D8">
              <w:rPr>
                <w:rFonts w:ascii="Corbel" w:hAnsi="Corbel"/>
                <w:sz w:val="24"/>
                <w:szCs w:val="24"/>
              </w:rPr>
              <w:t>BLOC 1 : OUVERTURE</w:t>
            </w:r>
          </w:p>
        </w:tc>
      </w:tr>
      <w:tr w:rsidR="003B5763" w:rsidRPr="005616D8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5616D8" w:rsidRDefault="003B5763" w:rsidP="007E76D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DURÉE</w:t>
            </w:r>
          </w:p>
        </w:tc>
        <w:tc>
          <w:tcPr>
            <w:tcW w:w="4487" w:type="dxa"/>
          </w:tcPr>
          <w:p w:rsidR="003B5763" w:rsidRPr="005616D8" w:rsidRDefault="003B5763" w:rsidP="007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ACTIVITÉS</w:t>
            </w:r>
            <w:r w:rsidRPr="005616D8">
              <w:rPr>
                <w:rFonts w:ascii="Corbel" w:hAnsi="Corbel"/>
                <w:b/>
                <w:sz w:val="20"/>
                <w:szCs w:val="20"/>
              </w:rPr>
              <w:t xml:space="preserve"> D’ENSEIGNEMENT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(enseignant)</w:t>
            </w:r>
          </w:p>
        </w:tc>
        <w:tc>
          <w:tcPr>
            <w:tcW w:w="870" w:type="dxa"/>
          </w:tcPr>
          <w:p w:rsidR="003B5763" w:rsidRPr="004D6E68" w:rsidRDefault="003B5763" w:rsidP="007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DURÉE</w:t>
            </w:r>
          </w:p>
        </w:tc>
        <w:tc>
          <w:tcPr>
            <w:tcW w:w="4536" w:type="dxa"/>
          </w:tcPr>
          <w:p w:rsidR="003B5763" w:rsidRPr="005616D8" w:rsidRDefault="003B5763" w:rsidP="007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ACTIVITÉS</w:t>
            </w:r>
            <w:r w:rsidRPr="005616D8">
              <w:rPr>
                <w:rFonts w:ascii="Corbel" w:hAnsi="Corbel"/>
                <w:b/>
                <w:sz w:val="20"/>
                <w:szCs w:val="20"/>
              </w:rPr>
              <w:t xml:space="preserve"> D’APPRENTISSAGE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(étudiants)</w:t>
            </w:r>
          </w:p>
        </w:tc>
        <w:tc>
          <w:tcPr>
            <w:tcW w:w="3568" w:type="dxa"/>
          </w:tcPr>
          <w:p w:rsidR="003B5763" w:rsidRDefault="003B5763" w:rsidP="007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ACTIVITÉS</w:t>
            </w:r>
            <w:r w:rsidRPr="005616D8">
              <w:rPr>
                <w:rFonts w:ascii="Corbel" w:hAnsi="Corbel"/>
                <w:b/>
                <w:sz w:val="20"/>
                <w:szCs w:val="20"/>
              </w:rPr>
              <w:t xml:space="preserve"> D’</w:t>
            </w:r>
            <w:r>
              <w:rPr>
                <w:rFonts w:ascii="Corbel" w:hAnsi="Corbel"/>
                <w:b/>
                <w:sz w:val="20"/>
                <w:szCs w:val="20"/>
              </w:rPr>
              <w:t>ÉVALUATION</w:t>
            </w:r>
          </w:p>
          <w:p w:rsidR="003B5763" w:rsidRPr="005616D8" w:rsidRDefault="003B5763" w:rsidP="007E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(formative et sommative)</w:t>
            </w:r>
          </w:p>
        </w:tc>
      </w:tr>
      <w:tr w:rsidR="003B5763" w:rsidRPr="00B22612" w:rsidTr="007E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B22612" w:rsidRDefault="003B5763" w:rsidP="007E76D0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 w:rsidRPr="00B22612">
              <w:rPr>
                <w:rFonts w:ascii="Corbel" w:hAnsi="Corbel"/>
                <w:b/>
                <w:sz w:val="20"/>
                <w:szCs w:val="20"/>
              </w:rPr>
              <w:t>Introduction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Pr="00B91445" w:rsidRDefault="003B5763" w:rsidP="003B5763">
            <w:pPr>
              <w:pStyle w:val="Paragraphedeliste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Retour sur le cours précédent.</w:t>
            </w:r>
          </w:p>
        </w:tc>
        <w:tc>
          <w:tcPr>
            <w:tcW w:w="870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3B5763" w:rsidRPr="00B22612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5"/>
            <w:shd w:val="clear" w:color="auto" w:fill="4F81BD" w:themeFill="accent1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t>BLOC 2</w:t>
            </w:r>
            <w:r w:rsidRPr="005616D8">
              <w:rPr>
                <w:rFonts w:ascii="Corbel" w:hAnsi="Corbel"/>
                <w:sz w:val="24"/>
                <w:szCs w:val="24"/>
              </w:rPr>
              <w:t xml:space="preserve"> : </w:t>
            </w:r>
            <w:r>
              <w:rPr>
                <w:rFonts w:ascii="Corbel" w:hAnsi="Corbel"/>
                <w:sz w:val="24"/>
                <w:szCs w:val="24"/>
              </w:rPr>
              <w:t>DÉROULEMENT</w:t>
            </w:r>
          </w:p>
        </w:tc>
      </w:tr>
      <w:tr w:rsidR="003B5763" w:rsidRPr="00B22612" w:rsidTr="007E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B22612" w:rsidRDefault="003B5763" w:rsidP="007E76D0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5616D8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dxa"/>
          </w:tcPr>
          <w:p w:rsidR="003B5763" w:rsidRPr="004D6E68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Pr="005616D8" w:rsidRDefault="003B5763" w:rsidP="007E76D0">
            <w:pPr>
              <w:pStyle w:val="Paragraphedeliste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3B5763" w:rsidRPr="00B22612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93494E" w:rsidRDefault="003B5763" w:rsidP="007E76D0">
            <w:pPr>
              <w:rPr>
                <w:rFonts w:ascii="Corbel" w:hAnsi="Corbel"/>
                <w:b w:val="0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dxa"/>
          </w:tcPr>
          <w:p w:rsidR="003B5763" w:rsidRPr="004D6E68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3B5763" w:rsidRPr="005616D8" w:rsidTr="007E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5"/>
            <w:shd w:val="clear" w:color="auto" w:fill="9BBB59" w:themeFill="accent3"/>
          </w:tcPr>
          <w:p w:rsidR="003B5763" w:rsidRPr="005616D8" w:rsidRDefault="003B5763" w:rsidP="007E76D0">
            <w:pPr>
              <w:rPr>
                <w:rFonts w:ascii="Corbel" w:hAnsi="Corbel"/>
                <w:sz w:val="24"/>
                <w:szCs w:val="24"/>
              </w:rPr>
            </w:pPr>
            <w:r w:rsidRPr="005616D8">
              <w:rPr>
                <w:rFonts w:ascii="Corbel" w:hAnsi="Corbel"/>
                <w:sz w:val="24"/>
                <w:szCs w:val="24"/>
              </w:rPr>
              <w:t>PAUSE</w:t>
            </w:r>
          </w:p>
        </w:tc>
      </w:tr>
      <w:tr w:rsidR="003B5763" w:rsidRPr="00B22612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3B5763" w:rsidRPr="004D6E68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7E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3B5763" w:rsidRPr="00B22612" w:rsidTr="007E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pStyle w:val="Paragraphedeliste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Activité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pStyle w:val="Paragraphedeliste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:rsidR="003B5763" w:rsidRPr="005616D8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3B5763" w:rsidRPr="00B22612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5"/>
            <w:shd w:val="clear" w:color="auto" w:fill="4F81BD" w:themeFill="accent1"/>
          </w:tcPr>
          <w:p w:rsidR="003B5763" w:rsidRDefault="003B5763" w:rsidP="007E76D0">
            <w:pPr>
              <w:rPr>
                <w:rFonts w:ascii="Corbel" w:hAnsi="Corbel"/>
                <w:b w:val="0"/>
                <w:sz w:val="20"/>
                <w:szCs w:val="20"/>
              </w:rPr>
            </w:pPr>
            <w:r>
              <w:rPr>
                <w:rFonts w:ascii="Corbel" w:hAnsi="Corbel"/>
                <w:sz w:val="24"/>
                <w:szCs w:val="24"/>
              </w:rPr>
              <w:t>BLOC 3</w:t>
            </w:r>
            <w:r w:rsidRPr="005616D8">
              <w:rPr>
                <w:rFonts w:ascii="Corbel" w:hAnsi="Corbel"/>
                <w:sz w:val="24"/>
                <w:szCs w:val="24"/>
              </w:rPr>
              <w:t xml:space="preserve"> : </w:t>
            </w:r>
            <w:r>
              <w:rPr>
                <w:rFonts w:ascii="Corbel" w:hAnsi="Corbel"/>
                <w:sz w:val="24"/>
                <w:szCs w:val="24"/>
              </w:rPr>
              <w:t>CLÔTURE</w:t>
            </w:r>
          </w:p>
        </w:tc>
      </w:tr>
      <w:tr w:rsidR="003B5763" w:rsidRPr="00B22612" w:rsidTr="007E7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87" w:type="dxa"/>
          </w:tcPr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Fin du cours</w:t>
            </w:r>
          </w:p>
          <w:p w:rsidR="003B5763" w:rsidRPr="005616D8" w:rsidRDefault="003B5763" w:rsidP="003B5763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  <w:p w:rsidR="003B5763" w:rsidRDefault="003B5763" w:rsidP="003B5763">
            <w:pPr>
              <w:pStyle w:val="Paragraphedeliste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Rappel pour le prochain cours</w:t>
            </w:r>
          </w:p>
          <w:p w:rsidR="003B5763" w:rsidRPr="00B91445" w:rsidRDefault="003B5763" w:rsidP="007E76D0">
            <w:pPr>
              <w:pStyle w:val="Paragraphedeliste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B5763" w:rsidRPr="00B22612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568" w:type="dxa"/>
          </w:tcPr>
          <w:p w:rsidR="003B5763" w:rsidRDefault="003B5763" w:rsidP="007E7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3B5763" w:rsidRPr="00B22612" w:rsidTr="007E7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8" w:type="dxa"/>
            <w:gridSpan w:val="5"/>
          </w:tcPr>
          <w:p w:rsidR="003B5763" w:rsidRDefault="003B5763" w:rsidP="007E76D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NOTES</w:t>
            </w:r>
          </w:p>
          <w:p w:rsidR="003B5763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  <w:p w:rsidR="003B5763" w:rsidRPr="00B22612" w:rsidRDefault="003B5763" w:rsidP="007E76D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B5763" w:rsidRDefault="003B5763" w:rsidP="003B5763">
      <w:pPr>
        <w:spacing w:after="0"/>
        <w:rPr>
          <w:rFonts w:ascii="Corbel" w:hAnsi="Corbel"/>
          <w:b/>
          <w:sz w:val="20"/>
          <w:szCs w:val="20"/>
        </w:rPr>
      </w:pPr>
    </w:p>
    <w:p w:rsidR="003B5763" w:rsidRPr="00B22612" w:rsidRDefault="003B5763" w:rsidP="003B5763">
      <w:pPr>
        <w:spacing w:after="0"/>
        <w:rPr>
          <w:rFonts w:ascii="Corbel" w:hAnsi="Corbel"/>
          <w:b/>
          <w:sz w:val="20"/>
          <w:szCs w:val="20"/>
        </w:rPr>
      </w:pPr>
      <w:r w:rsidRPr="00B22612">
        <w:rPr>
          <w:rFonts w:ascii="Corbel" w:hAnsi="Corbel"/>
          <w:b/>
          <w:sz w:val="20"/>
          <w:szCs w:val="20"/>
        </w:rPr>
        <w:t>COMMENTAIRES SUITE AU COURS</w:t>
      </w:r>
    </w:p>
    <w:p w:rsidR="00482B0B" w:rsidRDefault="00482B0B" w:rsidP="003B5763"/>
    <w:sectPr w:rsidR="00482B0B" w:rsidSect="003B5763">
      <w:pgSz w:w="15840" w:h="12240" w:orient="landscape"/>
      <w:pgMar w:top="1701" w:right="1701" w:bottom="170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34B"/>
    <w:multiLevelType w:val="hybridMultilevel"/>
    <w:tmpl w:val="301295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222F2"/>
    <w:multiLevelType w:val="hybridMultilevel"/>
    <w:tmpl w:val="94AAC5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27101"/>
    <w:multiLevelType w:val="hybridMultilevel"/>
    <w:tmpl w:val="FFA29E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37604"/>
    <w:multiLevelType w:val="hybridMultilevel"/>
    <w:tmpl w:val="8BDE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6FB"/>
    <w:multiLevelType w:val="hybridMultilevel"/>
    <w:tmpl w:val="1BB8B9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41E3F"/>
    <w:multiLevelType w:val="hybridMultilevel"/>
    <w:tmpl w:val="908E29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63"/>
    <w:rsid w:val="002B6DB9"/>
    <w:rsid w:val="003B5763"/>
    <w:rsid w:val="00482B0B"/>
    <w:rsid w:val="005470C7"/>
    <w:rsid w:val="0058026D"/>
    <w:rsid w:val="00A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73B8-5F5F-429D-8A28-02D495C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63"/>
  </w:style>
  <w:style w:type="paragraph" w:styleId="Titre1">
    <w:name w:val="heading 1"/>
    <w:aliases w:val="Titre 1mjt"/>
    <w:basedOn w:val="Titre"/>
    <w:next w:val="Normal"/>
    <w:link w:val="Titre1Car"/>
    <w:qFormat/>
    <w:rsid w:val="002B6DB9"/>
    <w:pPr>
      <w:keepNext/>
      <w:pBdr>
        <w:bottom w:val="none" w:sz="0" w:space="0" w:color="auto"/>
      </w:pBdr>
      <w:spacing w:before="240" w:after="60" w:line="480" w:lineRule="auto"/>
      <w:contextualSpacing w:val="0"/>
      <w:outlineLvl w:val="0"/>
    </w:pPr>
    <w:rPr>
      <w:rFonts w:asciiTheme="minorHAnsi" w:hAnsiTheme="minorHAnsi" w:cs="Arial"/>
      <w:b/>
      <w:caps/>
      <w:color w:val="auto"/>
      <w:spacing w:val="0"/>
      <w:kern w:val="32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mjt Car"/>
    <w:link w:val="Titre1"/>
    <w:rsid w:val="002B6DB9"/>
    <w:rPr>
      <w:rFonts w:eastAsiaTheme="majorEastAsia" w:cs="Arial"/>
      <w:b/>
      <w:caps/>
      <w:kern w:val="32"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30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0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re2mjt">
    <w:name w:val="Titre 2mjt"/>
    <w:basedOn w:val="Titre1"/>
    <w:next w:val="Normal"/>
    <w:link w:val="Titre2mjtCar"/>
    <w:qFormat/>
    <w:rsid w:val="002B6DB9"/>
    <w:rPr>
      <w:caps w:val="0"/>
    </w:rPr>
  </w:style>
  <w:style w:type="character" w:customStyle="1" w:styleId="Titre2mjtCar">
    <w:name w:val="Titre 2mjt Car"/>
    <w:basedOn w:val="Titre1Car"/>
    <w:link w:val="Titre2mjt"/>
    <w:rsid w:val="002B6DB9"/>
    <w:rPr>
      <w:rFonts w:eastAsiaTheme="majorEastAsia" w:cs="Arial"/>
      <w:b/>
      <w:caps w:val="0"/>
      <w:kern w:val="32"/>
      <w:sz w:val="24"/>
      <w:szCs w:val="32"/>
    </w:rPr>
  </w:style>
  <w:style w:type="paragraph" w:customStyle="1" w:styleId="Titre3mjt">
    <w:name w:val="Titre3mjt"/>
    <w:basedOn w:val="Titre2mjt"/>
    <w:next w:val="Normal"/>
    <w:link w:val="Titre3mjtCar"/>
    <w:qFormat/>
    <w:rsid w:val="002B6DB9"/>
    <w:pPr>
      <w:ind w:left="709"/>
    </w:pPr>
  </w:style>
  <w:style w:type="character" w:customStyle="1" w:styleId="Titre3mjtCar">
    <w:name w:val="Titre3mjt Car"/>
    <w:basedOn w:val="Titre2mjtCar"/>
    <w:link w:val="Titre3mjt"/>
    <w:rsid w:val="002B6DB9"/>
    <w:rPr>
      <w:rFonts w:eastAsiaTheme="majorEastAsia" w:cs="Arial"/>
      <w:b/>
      <w:caps w:val="0"/>
      <w:kern w:val="32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3B5763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3B5763"/>
    <w:pPr>
      <w:spacing w:after="0" w:line="240" w:lineRule="auto"/>
    </w:pPr>
    <w:rPr>
      <w:rFonts w:eastAsiaTheme="minorEastAsia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Tondreau</dc:creator>
  <cp:keywords/>
  <dc:description/>
  <cp:lastModifiedBy>Marie-Josée Tondreau</cp:lastModifiedBy>
  <cp:revision>1</cp:revision>
  <dcterms:created xsi:type="dcterms:W3CDTF">2016-02-04T15:35:00Z</dcterms:created>
  <dcterms:modified xsi:type="dcterms:W3CDTF">2016-02-04T15:37:00Z</dcterms:modified>
</cp:coreProperties>
</file>